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7BE30" w14:textId="77777777" w:rsidR="00905BF0" w:rsidRDefault="007C0BBB">
      <w:pPr>
        <w:spacing w:after="0" w:line="240" w:lineRule="auto"/>
        <w:jc w:val="center"/>
      </w:pPr>
      <w:bookmarkStart w:id="0" w:name="_GoBack"/>
      <w:bookmarkEnd w:id="0"/>
      <w:r>
        <w:rPr>
          <w:rFonts w:cs="Calibri"/>
          <w:b/>
          <w:sz w:val="24"/>
          <w:szCs w:val="24"/>
        </w:rPr>
        <w:t xml:space="preserve">Zgoda rodziców/prawnych opiekunów </w:t>
      </w:r>
      <w:r>
        <w:rPr>
          <w:rFonts w:cs="Calibri"/>
          <w:b/>
          <w:sz w:val="24"/>
          <w:szCs w:val="24"/>
        </w:rPr>
        <w:br/>
        <w:t xml:space="preserve">na udział niepełnoletniego dziecka/podopiecznego w zawodach sportowych  </w:t>
      </w:r>
    </w:p>
    <w:p w14:paraId="5BF80776" w14:textId="77777777" w:rsidR="00905BF0" w:rsidRDefault="00905BF0">
      <w:pPr>
        <w:spacing w:after="0" w:line="240" w:lineRule="auto"/>
        <w:rPr>
          <w:rFonts w:cs="Calibri"/>
        </w:rPr>
      </w:pPr>
    </w:p>
    <w:p w14:paraId="55431368" w14:textId="77777777" w:rsidR="00905BF0" w:rsidRDefault="00905BF0">
      <w:pPr>
        <w:spacing w:after="0" w:line="240" w:lineRule="auto"/>
        <w:rPr>
          <w:rFonts w:cs="Calibri"/>
          <w:b/>
          <w:sz w:val="28"/>
          <w:szCs w:val="28"/>
        </w:rPr>
      </w:pPr>
    </w:p>
    <w:p w14:paraId="094C58F2" w14:textId="77777777" w:rsidR="00905BF0" w:rsidRDefault="007C0BB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OŚWIADCZENIE</w:t>
      </w:r>
    </w:p>
    <w:p w14:paraId="50FCFF6C" w14:textId="77777777" w:rsidR="00905BF0" w:rsidRDefault="00905BF0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DFC554" w14:textId="77777777" w:rsidR="00905BF0" w:rsidRDefault="007C0BBB">
      <w:pPr>
        <w:spacing w:after="0" w:line="240" w:lineRule="auto"/>
      </w:pPr>
      <w:r>
        <w:rPr>
          <w:rFonts w:cs="Calibri"/>
        </w:rPr>
        <w:t>Ja, niżej podpisany, wyrażam zgodę na udział mojego/mojej syna/córki/podopiecznego:</w:t>
      </w:r>
    </w:p>
    <w:p w14:paraId="67A1DAFD" w14:textId="77777777" w:rsidR="00905BF0" w:rsidRDefault="00905BF0">
      <w:pPr>
        <w:spacing w:after="0" w:line="240" w:lineRule="auto"/>
        <w:rPr>
          <w:rFonts w:cs="Calibri"/>
        </w:rPr>
      </w:pPr>
    </w:p>
    <w:p w14:paraId="475B13F2" w14:textId="77777777" w:rsidR="00905BF0" w:rsidRDefault="007C0BBB">
      <w:pPr>
        <w:spacing w:after="0" w:line="240" w:lineRule="auto"/>
      </w:pPr>
      <w:r>
        <w:rPr>
          <w:rFonts w:cs="Calibri"/>
        </w:rPr>
        <w:t>……………………………………………………………………………………………………………</w:t>
      </w:r>
    </w:p>
    <w:p w14:paraId="0C19044F" w14:textId="77777777" w:rsidR="00905BF0" w:rsidRDefault="007C0BBB">
      <w:pPr>
        <w:spacing w:after="0" w:line="240" w:lineRule="auto"/>
        <w:jc w:val="center"/>
      </w:pPr>
      <w:r>
        <w:rPr>
          <w:rFonts w:cs="Calibri"/>
        </w:rPr>
        <w:t>/imię i nazwisko/</w:t>
      </w:r>
    </w:p>
    <w:p w14:paraId="36C6F290" w14:textId="77777777" w:rsidR="00905BF0" w:rsidRDefault="00905BF0">
      <w:pPr>
        <w:spacing w:after="0" w:line="240" w:lineRule="auto"/>
        <w:jc w:val="center"/>
        <w:rPr>
          <w:rFonts w:cs="Calibri"/>
        </w:rPr>
      </w:pPr>
    </w:p>
    <w:p w14:paraId="09544A12" w14:textId="77777777" w:rsidR="00905BF0" w:rsidRDefault="007C0BBB">
      <w:pPr>
        <w:spacing w:after="0" w:line="240" w:lineRule="auto"/>
        <w:jc w:val="both"/>
      </w:pPr>
      <w:r>
        <w:rPr>
          <w:rFonts w:cs="Calibri"/>
        </w:rPr>
        <w:t>w zawodach sportowych</w:t>
      </w:r>
      <w:r>
        <w:rPr>
          <w:rFonts w:ascii="Ubuntu" w:hAnsi="Ubuntu" w:cs="Calibri"/>
          <w:b/>
          <w:bCs/>
          <w:sz w:val="32"/>
          <w:szCs w:val="32"/>
        </w:rPr>
        <w:t>*</w:t>
      </w:r>
    </w:p>
    <w:p w14:paraId="01AA3A28" w14:textId="77777777" w:rsidR="00905BF0" w:rsidRDefault="00905BF0">
      <w:pPr>
        <w:spacing w:after="0" w:line="240" w:lineRule="auto"/>
        <w:jc w:val="both"/>
        <w:rPr>
          <w:b/>
          <w:bCs/>
        </w:rPr>
      </w:pPr>
    </w:p>
    <w:p w14:paraId="7A85CB0C" w14:textId="77777777" w:rsidR="00905BF0" w:rsidRDefault="007C0BBB">
      <w:pPr>
        <w:numPr>
          <w:ilvl w:val="0"/>
          <w:numId w:val="1"/>
        </w:numPr>
        <w:jc w:val="both"/>
      </w:pPr>
      <w:r>
        <w:rPr>
          <w:b/>
          <w:bCs/>
        </w:rPr>
        <w:t>VII Profilaktyczno-integracyjne mistrzostwa dla młodzieży w wielokrotnym wyciskaniu sztangi leżąc</w:t>
      </w:r>
    </w:p>
    <w:p w14:paraId="79CB863D" w14:textId="77777777" w:rsidR="00905BF0" w:rsidRDefault="007C0BBB">
      <w:pPr>
        <w:numPr>
          <w:ilvl w:val="0"/>
          <w:numId w:val="1"/>
        </w:numPr>
        <w:jc w:val="both"/>
      </w:pPr>
      <w:r>
        <w:rPr>
          <w:b/>
          <w:bCs/>
        </w:rPr>
        <w:t>IX Integracyjne mistrzostwa juniorów do lat 19 w wyciskaniu sztangi leżąc</w:t>
      </w:r>
    </w:p>
    <w:p w14:paraId="0FE9D9B5" w14:textId="77777777" w:rsidR="00905BF0" w:rsidRDefault="007C0BBB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Puchar Polski juniorów do lat 23 w wycisk</w:t>
      </w:r>
      <w:r>
        <w:rPr>
          <w:rFonts w:cs="Calibri"/>
          <w:b/>
          <w:bCs/>
        </w:rPr>
        <w:t>aniu sztangi leżąc federacji GPA/IPO</w:t>
      </w:r>
    </w:p>
    <w:p w14:paraId="1951BEDC" w14:textId="77777777" w:rsidR="00905BF0" w:rsidRDefault="00905BF0">
      <w:pPr>
        <w:spacing w:after="0" w:line="240" w:lineRule="auto"/>
        <w:jc w:val="both"/>
        <w:rPr>
          <w:b/>
          <w:bCs/>
        </w:rPr>
      </w:pPr>
    </w:p>
    <w:p w14:paraId="7013CA0C" w14:textId="77777777" w:rsidR="00905BF0" w:rsidRDefault="007C0BBB">
      <w:pPr>
        <w:spacing w:after="0" w:line="240" w:lineRule="auto"/>
        <w:jc w:val="both"/>
        <w:rPr>
          <w:rFonts w:cs="Calibri"/>
          <w:sz w:val="64"/>
          <w:szCs w:val="64"/>
        </w:rPr>
      </w:pPr>
      <w:r>
        <w:rPr>
          <w:rFonts w:ascii="Ubuntu" w:hAnsi="Ubuntu" w:cs="Calibri"/>
          <w:sz w:val="48"/>
          <w:szCs w:val="48"/>
        </w:rPr>
        <w:t>*</w:t>
      </w:r>
      <w:r>
        <w:rPr>
          <w:rFonts w:ascii="Ubuntu" w:hAnsi="Ubuntu" w:cs="Calibri"/>
          <w:sz w:val="24"/>
          <w:szCs w:val="24"/>
        </w:rPr>
        <w:t>niepotrzebne skreślić</w:t>
      </w:r>
    </w:p>
    <w:p w14:paraId="423B1D2E" w14:textId="77777777" w:rsidR="00905BF0" w:rsidRDefault="007C0BBB">
      <w:pPr>
        <w:spacing w:after="0" w:line="240" w:lineRule="auto"/>
        <w:jc w:val="both"/>
        <w:rPr>
          <w:rFonts w:cs="Calibri"/>
          <w:sz w:val="64"/>
          <w:szCs w:val="64"/>
        </w:rPr>
      </w:pPr>
      <w:r>
        <w:rPr>
          <w:rFonts w:ascii="Ubuntu" w:hAnsi="Ubuntu" w:cs="Calibri"/>
          <w:sz w:val="24"/>
          <w:szCs w:val="24"/>
        </w:rPr>
        <w:t xml:space="preserve">Oświadczam, że: </w:t>
      </w:r>
    </w:p>
    <w:p w14:paraId="70DB3A0F" w14:textId="77777777" w:rsidR="00905BF0" w:rsidRDefault="007C0BBB">
      <w:pPr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t>zapoznałem się z regulaminem zawodów i akceptuję jego postanowienia;</w:t>
      </w:r>
    </w:p>
    <w:p w14:paraId="254F552D" w14:textId="77777777" w:rsidR="00905BF0" w:rsidRDefault="007C0BBB">
      <w:pPr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t>wyrażam zgodę na rozpowszechnianie wizerunku mojego dziecka  w mediach oraz na stronach internetowych i w med</w:t>
      </w:r>
      <w:r>
        <w:rPr>
          <w:rFonts w:cs="Calibri"/>
          <w:sz w:val="24"/>
          <w:szCs w:val="24"/>
        </w:rPr>
        <w:t>iach społecznościowych administrowanych przez współorganizatorów imprezy dla celów promocji wydarzenia;</w:t>
      </w:r>
    </w:p>
    <w:p w14:paraId="6F835F69" w14:textId="77777777" w:rsidR="00905BF0" w:rsidRDefault="007C0BBB">
      <w:pPr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t>zostałem zapoznany z prawami przysługującymi mi w związku z przetwarzaniem danych osobowych moich i mojego dziecka, w tym o prawie do wycofania zgody;</w:t>
      </w:r>
    </w:p>
    <w:p w14:paraId="1DF0249A" w14:textId="77777777" w:rsidR="00905BF0" w:rsidRDefault="007C0BBB">
      <w:pPr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t>j</w:t>
      </w:r>
      <w:r>
        <w:rPr>
          <w:rFonts w:cs="Calibri"/>
          <w:sz w:val="24"/>
          <w:szCs w:val="24"/>
        </w:rPr>
        <w:t>estem świadomy specyfiki dyscypliny, w której odbywają się zawody. Oświadczam, że moje dziecko nie ma żadnych przeciwwskazań zdrowotnych do udziału w tych zawodach;</w:t>
      </w:r>
    </w:p>
    <w:p w14:paraId="20B8D953" w14:textId="77777777" w:rsidR="00905BF0" w:rsidRDefault="007C0BBB">
      <w:pPr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</w:rPr>
        <w:t xml:space="preserve">biorę odpowiedzialność za zdrowie i życie mojego dziecka podczas udziału w zawodach </w:t>
      </w:r>
      <w:r>
        <w:rPr>
          <w:rFonts w:cstheme="minorHAnsi"/>
          <w:sz w:val="24"/>
          <w:szCs w:val="24"/>
        </w:rPr>
        <w:t xml:space="preserve">w dniu </w:t>
      </w:r>
      <w:r>
        <w:rPr>
          <w:rFonts w:cstheme="minorHAnsi"/>
          <w:sz w:val="24"/>
          <w:szCs w:val="24"/>
        </w:rPr>
        <w:t>25.11.2022 w Zespole Szkół Techniczno-  Informatycznych im. Jana Nowaka Jeziorańskiego.</w:t>
      </w:r>
    </w:p>
    <w:p w14:paraId="6E761386" w14:textId="77777777" w:rsidR="00905BF0" w:rsidRDefault="00905BF0">
      <w:pPr>
        <w:spacing w:after="0" w:line="240" w:lineRule="auto"/>
        <w:rPr>
          <w:rFonts w:cs="Calibri"/>
          <w:b/>
          <w:bCs/>
        </w:rPr>
      </w:pPr>
    </w:p>
    <w:p w14:paraId="42D7FBBB" w14:textId="77777777" w:rsidR="00905BF0" w:rsidRDefault="00905BF0">
      <w:pPr>
        <w:spacing w:after="0" w:line="240" w:lineRule="auto"/>
        <w:rPr>
          <w:rFonts w:cs="Calibri"/>
        </w:rPr>
      </w:pPr>
    </w:p>
    <w:p w14:paraId="72E11F1B" w14:textId="77777777" w:rsidR="00905BF0" w:rsidRDefault="007C0BB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Opiekę nad dzieckiem/podopiecznym będzie sprawował Trener ……………………………………………….………… </w:t>
      </w:r>
    </w:p>
    <w:p w14:paraId="41733769" w14:textId="77777777" w:rsidR="00905BF0" w:rsidRDefault="00905BF0">
      <w:pPr>
        <w:spacing w:after="0" w:line="240" w:lineRule="auto"/>
        <w:rPr>
          <w:rFonts w:cs="Calibri"/>
        </w:rPr>
      </w:pPr>
    </w:p>
    <w:p w14:paraId="7C21807F" w14:textId="77777777" w:rsidR="00905BF0" w:rsidRDefault="00905BF0">
      <w:pPr>
        <w:spacing w:after="0" w:line="240" w:lineRule="auto"/>
        <w:rPr>
          <w:rFonts w:cs="Calibri"/>
        </w:rPr>
      </w:pPr>
    </w:p>
    <w:p w14:paraId="2C4B81AC" w14:textId="77777777" w:rsidR="00905BF0" w:rsidRDefault="00905BF0">
      <w:pPr>
        <w:spacing w:after="0" w:line="240" w:lineRule="auto"/>
        <w:rPr>
          <w:rFonts w:cs="Calibri"/>
        </w:rPr>
      </w:pPr>
    </w:p>
    <w:p w14:paraId="67BA6EEF" w14:textId="77777777" w:rsidR="00905BF0" w:rsidRDefault="007C0BBB">
      <w:pPr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</w:t>
      </w:r>
    </w:p>
    <w:p w14:paraId="763EC3A7" w14:textId="77777777" w:rsidR="00905BF0" w:rsidRDefault="007C0BBB">
      <w:r>
        <w:rPr>
          <w:rFonts w:cs="Calibri"/>
        </w:rPr>
        <w:t>Data, podpis rodzica/opie</w:t>
      </w:r>
      <w:r>
        <w:rPr>
          <w:rFonts w:cs="Calibri"/>
        </w:rPr>
        <w:t>kuna prawnego*</w:t>
      </w:r>
    </w:p>
    <w:p w14:paraId="60E4CF08" w14:textId="77777777" w:rsidR="00905BF0" w:rsidRDefault="007C0BBB">
      <w:r>
        <w:rPr>
          <w:rFonts w:cs="Calibri"/>
        </w:rPr>
        <w:t>*w przypadku braku rodziców podpis opiekuna/opiekunów prawnego/</w:t>
      </w:r>
      <w:proofErr w:type="spellStart"/>
      <w:r>
        <w:rPr>
          <w:rFonts w:cs="Calibri"/>
        </w:rPr>
        <w:t>ych</w:t>
      </w:r>
      <w:proofErr w:type="spellEnd"/>
    </w:p>
    <w:sectPr w:rsidR="00905BF0">
      <w:pgSz w:w="11906" w:h="16838"/>
      <w:pgMar w:top="709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Ubuntu"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E8A"/>
    <w:multiLevelType w:val="multilevel"/>
    <w:tmpl w:val="E398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0F6911"/>
    <w:multiLevelType w:val="multilevel"/>
    <w:tmpl w:val="1FC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D9229A5"/>
    <w:multiLevelType w:val="multilevel"/>
    <w:tmpl w:val="9A8C7B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0"/>
    <w:rsid w:val="007C0BBB"/>
    <w:rsid w:val="009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5D7B"/>
  <w15:docId w15:val="{1A6C6DD5-009A-4AB2-8F7E-2F567EB0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F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99">
    <w:name w:val="ListLabel 199"/>
    <w:qFormat/>
    <w:rPr>
      <w:rFonts w:cs="OpenSymbol"/>
      <w:b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08">
    <w:name w:val="ListLabel 208"/>
    <w:qFormat/>
    <w:rPr>
      <w:rFonts w:cs="OpenSymbol"/>
      <w:b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5C09B5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991d2f8-cdf4-455e-9923-97455b24415b" xsi:nil="true"/>
    <Owner xmlns="3991d2f8-cdf4-455e-9923-97455b24415b">
      <UserInfo>
        <DisplayName/>
        <AccountId xsi:nil="true"/>
        <AccountType/>
      </UserInfo>
    </Owner>
    <Teachers xmlns="3991d2f8-cdf4-455e-9923-97455b24415b">
      <UserInfo>
        <DisplayName/>
        <AccountId xsi:nil="true"/>
        <AccountType/>
      </UserInfo>
    </Teachers>
    <AppVersion xmlns="3991d2f8-cdf4-455e-9923-97455b24415b" xsi:nil="true"/>
    <LMS_Mappings xmlns="3991d2f8-cdf4-455e-9923-97455b24415b" xsi:nil="true"/>
    <IsNotebookLocked xmlns="3991d2f8-cdf4-455e-9923-97455b24415b" xsi:nil="true"/>
    <NotebookType xmlns="3991d2f8-cdf4-455e-9923-97455b24415b" xsi:nil="true"/>
    <Students xmlns="3991d2f8-cdf4-455e-9923-97455b24415b">
      <UserInfo>
        <DisplayName/>
        <AccountId xsi:nil="true"/>
        <AccountType/>
      </UserInfo>
    </Students>
    <Math_Settings xmlns="3991d2f8-cdf4-455e-9923-97455b24415b" xsi:nil="true"/>
    <Templates xmlns="3991d2f8-cdf4-455e-9923-97455b24415b" xsi:nil="true"/>
    <Self_Registration_Enabled xmlns="3991d2f8-cdf4-455e-9923-97455b24415b" xsi:nil="true"/>
    <Teams_Channel_Section_Location xmlns="3991d2f8-cdf4-455e-9923-97455b24415b" xsi:nil="true"/>
    <TeamsChannelId xmlns="3991d2f8-cdf4-455e-9923-97455b24415b" xsi:nil="true"/>
    <Student_Groups xmlns="3991d2f8-cdf4-455e-9923-97455b24415b">
      <UserInfo>
        <DisplayName/>
        <AccountId xsi:nil="true"/>
        <AccountType/>
      </UserInfo>
    </Student_Groups>
    <Is_Collaboration_Space_Locked xmlns="3991d2f8-cdf4-455e-9923-97455b24415b" xsi:nil="true"/>
    <Invited_Teachers xmlns="3991d2f8-cdf4-455e-9923-97455b24415b" xsi:nil="true"/>
    <CultureName xmlns="3991d2f8-cdf4-455e-9923-97455b24415b" xsi:nil="true"/>
    <Distribution_Groups xmlns="3991d2f8-cdf4-455e-9923-97455b24415b" xsi:nil="true"/>
    <Has_Teacher_Only_SectionGroup xmlns="3991d2f8-cdf4-455e-9923-97455b24415b" xsi:nil="true"/>
    <DefaultSectionNames xmlns="3991d2f8-cdf4-455e-9923-97455b24415b" xsi:nil="true"/>
    <Invited_Students xmlns="3991d2f8-cdf4-455e-9923-97455b2441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184A3C3B48B4A8F4CB9A9AEC7A71D" ma:contentTypeVersion="35" ma:contentTypeDescription="Utwórz nowy dokument." ma:contentTypeScope="" ma:versionID="9a10bf2cfa781f1c48fe2493300ba301">
  <xsd:schema xmlns:xsd="http://www.w3.org/2001/XMLSchema" xmlns:xs="http://www.w3.org/2001/XMLSchema" xmlns:p="http://schemas.microsoft.com/office/2006/metadata/properties" xmlns:ns3="3991d2f8-cdf4-455e-9923-97455b24415b" xmlns:ns4="55af3624-57c1-4bfd-a1d7-874612676a86" targetNamespace="http://schemas.microsoft.com/office/2006/metadata/properties" ma:root="true" ma:fieldsID="05465008b38b82891c8d4209a0188843" ns3:_="" ns4:_="">
    <xsd:import namespace="3991d2f8-cdf4-455e-9923-97455b24415b"/>
    <xsd:import namespace="55af3624-57c1-4bfd-a1d7-874612676a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1d2f8-cdf4-455e-9923-97455b244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f3624-57c1-4bfd-a1d7-874612676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82A76-57F2-4BB8-9688-BC307CE00628}">
  <ds:schemaRefs>
    <ds:schemaRef ds:uri="http://purl.org/dc/elements/1.1/"/>
    <ds:schemaRef ds:uri="55af3624-57c1-4bfd-a1d7-874612676a86"/>
    <ds:schemaRef ds:uri="http://schemas.microsoft.com/office/2006/metadata/properties"/>
    <ds:schemaRef ds:uri="3991d2f8-cdf4-455e-9923-97455b24415b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F621D7-162F-4B4A-92E3-3E63ADA8E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1d2f8-cdf4-455e-9923-97455b24415b"/>
    <ds:schemaRef ds:uri="55af3624-57c1-4bfd-a1d7-874612676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25BD1-BF7E-4E1B-9154-9EE3F77EB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dc:description/>
  <cp:lastModifiedBy>Renata Fudała</cp:lastModifiedBy>
  <cp:revision>2</cp:revision>
  <cp:lastPrinted>2020-10-27T12:01:00Z</cp:lastPrinted>
  <dcterms:created xsi:type="dcterms:W3CDTF">2022-10-18T09:34:00Z</dcterms:created>
  <dcterms:modified xsi:type="dcterms:W3CDTF">2022-10-18T09:34:00Z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0x010100A1D184A3C3B48B4A8F4CB9A9AEC7A71D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