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z w:val="30"/>
          <w:szCs w:val="30"/>
        </w:rPr>
        <w:t xml:space="preserve">Zgłoszenie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pełnoletniego uczestnika udziału w zawodach sportowych 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Ja, niżej podpisany, zgłaszam swój udział w  zawodach sportowych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eastAsia="Times New Roman" w:cs="Calibri" w:ascii="Calibri" w:hAnsi="Calibri" w:asciiTheme="minorHAnsi" w:cstheme="minorHAnsi" w:hAnsiTheme="minorHAnsi"/>
          <w:lang w:eastAsia="pl-PL"/>
        </w:rPr>
        <w:t>Mistrzostwa Polski WPA Juniorów w wyciskaniu sztangi leżąc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Noc Tytanów- ATAK NA 400KG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Strong Boy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64"/>
          <w:szCs w:val="64"/>
        </w:rPr>
      </w:pPr>
      <w:r>
        <w:rPr>
          <w:rFonts w:cs="Calibri" w:ascii="Calibri" w:hAnsi="Calibri" w:asciiTheme="minorHAnsi" w:cstheme="minorHAnsi" w:hAnsiTheme="minorHAnsi"/>
        </w:rPr>
        <w:t xml:space="preserve">Oświadczam, że: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zapoznałem się z regulaminem zawodów i akceptuję jego postanowienia;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wyrażam zgodę na rozpowszechnianie </w:t>
      </w:r>
      <w:r>
        <w:rPr>
          <w:rFonts w:cs="Calibri" w:ascii="Calibri" w:hAnsi="Calibri" w:asciiTheme="minorHAnsi" w:cstheme="minorHAnsi" w:hAnsiTheme="minorHAnsi"/>
        </w:rPr>
        <w:t>moich danych osobowych, w tym</w:t>
      </w:r>
      <w:r>
        <w:rPr>
          <w:rFonts w:cs="Calibri" w:ascii="Calibri" w:hAnsi="Calibri" w:asciiTheme="minorHAnsi" w:cstheme="minorHAnsi" w:hAnsiTheme="minorHAnsi"/>
        </w:rPr>
        <w:t xml:space="preserve"> mojego wizerunku: w mediach </w:t>
      </w:r>
      <w:r>
        <w:rPr>
          <w:rFonts w:cs="Calibri" w:ascii="Calibri" w:hAnsi="Calibri" w:asciiTheme="minorHAnsi" w:cstheme="minorHAnsi" w:hAnsiTheme="minorHAnsi"/>
        </w:rPr>
        <w:t>(telewizja, radio, prasa)</w:t>
      </w:r>
      <w:r>
        <w:rPr>
          <w:rFonts w:cs="Calibri" w:ascii="Calibri" w:hAnsi="Calibri" w:asciiTheme="minorHAnsi" w:cstheme="minorHAnsi" w:hAnsiTheme="minorHAnsi"/>
        </w:rPr>
        <w:t xml:space="preserve"> oraz na stronach internetowych i w mediach społecznościowych administrowanych przez współorganizatorów imprezy, dla celów promocji wydarzenia;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zostałem zapoznany z prawami przysługującymi mi w związku z przetwarzaniem danych osobowych, w tym o prawie do wycofania zgody;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jestem świadomy specyfiki dyscypliny, w której odbywają się zawody. Oświadczam, że nie mam żadnych przeciwwskazań zdrowotnych do udziału w tych zawodach;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biorę odpowiedzialność za ewentualne negatywne następstwa zdrowotne wynikłe z udziału w zawodach w dniu 27.10.2023r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 xml:space="preserve"> w Zespole Szkół Techniczno- Informatycznych im. Jana Nowaka Jeziorańskiego.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</w:rPr>
        <w:tab/>
        <w:tab/>
        <w:tab/>
        <w:t>Data, podpis uczestnika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99" w:customStyle="1">
    <w:name w:val="ListLabel 199"/>
    <w:qFormat/>
    <w:rPr>
      <w:rFonts w:cs="OpenSymbol"/>
      <w:b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208" w:customStyle="1">
    <w:name w:val="ListLabel 208"/>
    <w:qFormat/>
    <w:rPr>
      <w:rFonts w:cs="OpenSymbol"/>
      <w:b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ascii="Calibri" w:hAnsi="Calibri"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  <w:b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ascii="Calibri" w:hAnsi="Calibri"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cs="Open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  <w:b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fe706b"/>
    <w:pPr>
      <w:spacing w:lineRule="auto" w:line="259"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1</Pages>
  <Words>150</Words>
  <Characters>992</Characters>
  <CharactersWithSpaces>1128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2023-09-05T19:58:00Z</dcterms:created>
  <dc:creator>Renata Fudała</dc:creator>
  <dc:description/>
  <dc:language>pl-PL</dc:language>
  <cp:lastModifiedBy/>
  <dcterms:modified xsi:type="dcterms:W3CDTF">2023-09-15T10:55:42Z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